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C5E6F" w14:textId="514A9D27" w:rsidR="00F6253B" w:rsidRPr="002A0576" w:rsidRDefault="00DC0389" w:rsidP="002A0576">
      <w:pPr>
        <w:spacing w:line="278" w:lineRule="auto"/>
        <w:rPr>
          <w:rFonts w:eastAsiaTheme="minorEastAsia"/>
          <w:sz w:val="24"/>
          <w:szCs w:val="24"/>
          <w:lang w:eastAsia="de-DE"/>
        </w:rPr>
      </w:pPr>
      <w:r w:rsidRPr="00DC0389">
        <w:rPr>
          <w:rFonts w:eastAsiaTheme="minorEastAsia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DA2AF5" wp14:editId="284745B9">
                <wp:simplePos x="0" y="0"/>
                <wp:positionH relativeFrom="column">
                  <wp:posOffset>114300</wp:posOffset>
                </wp:positionH>
                <wp:positionV relativeFrom="paragraph">
                  <wp:posOffset>2760345</wp:posOffset>
                </wp:positionV>
                <wp:extent cx="9489440" cy="3543300"/>
                <wp:effectExtent l="0" t="0" r="10160" b="12700"/>
                <wp:wrapSquare wrapText="bothSides"/>
                <wp:docPr id="167634483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89440" cy="3543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36"/>
                              <w:gridCol w:w="5136"/>
                              <w:gridCol w:w="4379"/>
                            </w:tblGrid>
                            <w:tr w:rsidR="00DC0389" w:rsidRPr="00A51617" w14:paraId="4D67A157" w14:textId="77777777" w:rsidTr="008C6A69">
                              <w:trPr>
                                <w:trHeight w:val="699"/>
                              </w:trPr>
                              <w:tc>
                                <w:tcPr>
                                  <w:tcW w:w="4863" w:type="dxa"/>
                                  <w:vAlign w:val="center"/>
                                </w:tcPr>
                                <w:p w14:paraId="7ED41D04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Das muss ich am meisten üben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vAlign w:val="center"/>
                                </w:tcPr>
                                <w:p w14:paraId="2A6A238E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Wichtige Hefteinträge und Buchseiten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vAlign w:val="center"/>
                                </w:tcPr>
                                <w:p w14:paraId="44E2D73A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Notizen</w:t>
                                  </w:r>
                                </w:p>
                              </w:tc>
                            </w:tr>
                            <w:tr w:rsidR="00DC0389" w:rsidRPr="00A51617" w14:paraId="0643AC14" w14:textId="77777777" w:rsidTr="00CF7FB6">
                              <w:trPr>
                                <w:trHeight w:val="1144"/>
                              </w:trPr>
                              <w:tc>
                                <w:tcPr>
                                  <w:tcW w:w="4863" w:type="dxa"/>
                                </w:tcPr>
                                <w:p w14:paraId="1BA55535" w14:textId="77777777" w:rsidR="00DC0389" w:rsidRPr="00A51617" w:rsidRDefault="00DC0389" w:rsidP="00661BB0">
                                  <w:pPr>
                                    <w:spacing w:line="480" w:lineRule="auto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14:paraId="30C29A7C" w14:textId="77777777" w:rsidR="00DC0389" w:rsidRPr="00A51617" w:rsidRDefault="00DC0389" w:rsidP="0077000F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after="160"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  <w:p w14:paraId="34AD64C8" w14:textId="77777777" w:rsidR="00DC0389" w:rsidRPr="00A51617" w:rsidRDefault="00DC0389" w:rsidP="0077000F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after="160"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  <w:p w14:paraId="7B002F69" w14:textId="77777777" w:rsidR="00DC0389" w:rsidRPr="00A51617" w:rsidRDefault="00DC0389" w:rsidP="003A638B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vMerge w:val="restart"/>
                                </w:tcPr>
                                <w:p w14:paraId="5127B86B" w14:textId="77777777" w:rsidR="00DC0389" w:rsidRPr="00A51617" w:rsidRDefault="00DC0389" w:rsidP="00661BB0">
                                  <w:pPr>
                                    <w:spacing w:line="480" w:lineRule="auto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14:paraId="7BDAC2A6" w14:textId="77777777" w:rsidR="00DC0389" w:rsidRPr="00A51617" w:rsidRDefault="00DC0389" w:rsidP="003A638B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  <w:p w14:paraId="126A5C15" w14:textId="77777777" w:rsidR="00DC0389" w:rsidRPr="00A51617" w:rsidRDefault="00DC0389" w:rsidP="003A638B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  <w:p w14:paraId="155B5C2F" w14:textId="77777777" w:rsidR="00DC0389" w:rsidRPr="00A51617" w:rsidRDefault="00DC0389" w:rsidP="003A638B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  <w:p w14:paraId="6CEC46A5" w14:textId="77777777" w:rsidR="00DC0389" w:rsidRPr="00A51617" w:rsidRDefault="00DC0389" w:rsidP="003A638B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  <w:p w14:paraId="3F5F2466" w14:textId="77777777" w:rsidR="00DC0389" w:rsidRPr="00A51617" w:rsidRDefault="00DC0389" w:rsidP="003A638B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  <w:p w14:paraId="40042BA8" w14:textId="77777777" w:rsidR="00DC0389" w:rsidRPr="00A51617" w:rsidRDefault="00DC0389" w:rsidP="003A638B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line="480" w:lineRule="auto"/>
                                    <w:contextualSpacing w:val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vMerge w:val="restart"/>
                                </w:tcPr>
                                <w:p w14:paraId="7B0B9442" w14:textId="77777777" w:rsidR="00DC0389" w:rsidRPr="00A51617" w:rsidRDefault="00DC0389" w:rsidP="00D12E01">
                                  <w:pPr>
                                    <w:spacing w:line="480" w:lineRule="auto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  <w:tr w:rsidR="00DC0389" w:rsidRPr="00A51617" w14:paraId="3EF32DB8" w14:textId="77777777" w:rsidTr="008C6A69">
                              <w:trPr>
                                <w:trHeight w:val="529"/>
                              </w:trPr>
                              <w:tc>
                                <w:tcPr>
                                  <w:tcW w:w="4863" w:type="dxa"/>
                                  <w:vAlign w:val="center"/>
                                </w:tcPr>
                                <w:p w14:paraId="6D2D37BB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Damit belohne ich mich nach der Prüfung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vMerge/>
                                  <w:vAlign w:val="center"/>
                                </w:tcPr>
                                <w:p w14:paraId="7ABFF12C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4" w:type="dxa"/>
                                  <w:vMerge/>
                                  <w:vAlign w:val="center"/>
                                </w:tcPr>
                                <w:p w14:paraId="309428EF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  <w:tr w:rsidR="00DC0389" w:rsidRPr="00A51617" w14:paraId="430B8B22" w14:textId="77777777" w:rsidTr="000307C1">
                              <w:trPr>
                                <w:trHeight w:val="1128"/>
                              </w:trPr>
                              <w:tc>
                                <w:tcPr>
                                  <w:tcW w:w="4863" w:type="dxa"/>
                                  <w:vAlign w:val="center"/>
                                </w:tcPr>
                                <w:p w14:paraId="122DBDF8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4" w:type="dxa"/>
                                  <w:vMerge/>
                                  <w:vAlign w:val="center"/>
                                </w:tcPr>
                                <w:p w14:paraId="7FDD8990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4" w:type="dxa"/>
                                  <w:vMerge/>
                                  <w:vAlign w:val="center"/>
                                </w:tcPr>
                                <w:p w14:paraId="70F35B89" w14:textId="77777777" w:rsidR="00DC0389" w:rsidRPr="00A51617" w:rsidRDefault="00DC0389" w:rsidP="008C6A6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E574A4" w14:textId="77777777" w:rsidR="00DC0389" w:rsidRPr="00A51617" w:rsidRDefault="00DC038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A2AF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9pt;margin-top:217.35pt;width:747.2pt;height:279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" strokecolor="white [3212]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36"/>
                        <w:gridCol w:w="5136"/>
                        <w:gridCol w:w="4379"/>
                      </w:tblGrid>
                      <w:tr w:rsidR="00DC0389" w:rsidRPr="00A51617" w14:paraId="4D67A157" w14:textId="77777777" w:rsidTr="008C6A69">
                        <w:trPr>
                          <w:trHeight w:val="699"/>
                        </w:trPr>
                        <w:tc>
                          <w:tcPr>
                            <w:tcW w:w="4863" w:type="dxa"/>
                            <w:vAlign w:val="center"/>
                          </w:tcPr>
                          <w:p w14:paraId="7ED41D04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Das muss ich am meisten üben</w:t>
                            </w:r>
                          </w:p>
                        </w:tc>
                        <w:tc>
                          <w:tcPr>
                            <w:tcW w:w="4864" w:type="dxa"/>
                            <w:vAlign w:val="center"/>
                          </w:tcPr>
                          <w:p w14:paraId="2A6A238E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Wichtige Hefteinträge und Buchseiten</w:t>
                            </w:r>
                          </w:p>
                        </w:tc>
                        <w:tc>
                          <w:tcPr>
                            <w:tcW w:w="4864" w:type="dxa"/>
                            <w:vAlign w:val="center"/>
                          </w:tcPr>
                          <w:p w14:paraId="44E2D73A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Notizen</w:t>
                            </w:r>
                          </w:p>
                        </w:tc>
                      </w:tr>
                      <w:tr w:rsidR="00DC0389" w:rsidRPr="00A51617" w14:paraId="0643AC14" w14:textId="77777777" w:rsidTr="00CF7FB6">
                        <w:trPr>
                          <w:trHeight w:val="1144"/>
                        </w:trPr>
                        <w:tc>
                          <w:tcPr>
                            <w:tcW w:w="4863" w:type="dxa"/>
                          </w:tcPr>
                          <w:p w14:paraId="1BA55535" w14:textId="77777777" w:rsidR="00DC0389" w:rsidRPr="00A51617" w:rsidRDefault="00DC0389" w:rsidP="00661BB0">
                            <w:pPr>
                              <w:spacing w:line="48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0C29A7C" w14:textId="77777777" w:rsidR="00DC0389" w:rsidRPr="00A51617" w:rsidRDefault="00DC0389" w:rsidP="0077000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160"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  <w:p w14:paraId="34AD64C8" w14:textId="77777777" w:rsidR="00DC0389" w:rsidRPr="00A51617" w:rsidRDefault="00DC0389" w:rsidP="0077000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160"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  <w:p w14:paraId="7B002F69" w14:textId="77777777" w:rsidR="00DC0389" w:rsidRPr="00A51617" w:rsidRDefault="00DC0389" w:rsidP="003A63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</w:tc>
                        <w:tc>
                          <w:tcPr>
                            <w:tcW w:w="4864" w:type="dxa"/>
                            <w:vMerge w:val="restart"/>
                          </w:tcPr>
                          <w:p w14:paraId="5127B86B" w14:textId="77777777" w:rsidR="00DC0389" w:rsidRPr="00A51617" w:rsidRDefault="00DC0389" w:rsidP="00661BB0">
                            <w:pPr>
                              <w:spacing w:line="48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BDAC2A6" w14:textId="77777777" w:rsidR="00DC0389" w:rsidRPr="00A51617" w:rsidRDefault="00DC0389" w:rsidP="003A63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  <w:p w14:paraId="126A5C15" w14:textId="77777777" w:rsidR="00DC0389" w:rsidRPr="00A51617" w:rsidRDefault="00DC0389" w:rsidP="003A63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  <w:p w14:paraId="155B5C2F" w14:textId="77777777" w:rsidR="00DC0389" w:rsidRPr="00A51617" w:rsidRDefault="00DC0389" w:rsidP="003A63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  <w:p w14:paraId="6CEC46A5" w14:textId="77777777" w:rsidR="00DC0389" w:rsidRPr="00A51617" w:rsidRDefault="00DC0389" w:rsidP="003A63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  <w:p w14:paraId="3F5F2466" w14:textId="77777777" w:rsidR="00DC0389" w:rsidRPr="00A51617" w:rsidRDefault="00DC0389" w:rsidP="003A63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  <w:p w14:paraId="40042BA8" w14:textId="77777777" w:rsidR="00DC0389" w:rsidRPr="00A51617" w:rsidRDefault="00DC0389" w:rsidP="003A63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contextualSpacing w:val="0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___________________________________</w:t>
                            </w:r>
                          </w:p>
                        </w:tc>
                        <w:tc>
                          <w:tcPr>
                            <w:tcW w:w="4864" w:type="dxa"/>
                            <w:vMerge w:val="restart"/>
                          </w:tcPr>
                          <w:p w14:paraId="7B0B9442" w14:textId="77777777" w:rsidR="00DC0389" w:rsidRPr="00A51617" w:rsidRDefault="00DC0389" w:rsidP="00D12E01">
                            <w:pPr>
                              <w:spacing w:line="48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  <w:tr w:rsidR="00DC0389" w:rsidRPr="00A51617" w14:paraId="3EF32DB8" w14:textId="77777777" w:rsidTr="008C6A69">
                        <w:trPr>
                          <w:trHeight w:val="529"/>
                        </w:trPr>
                        <w:tc>
                          <w:tcPr>
                            <w:tcW w:w="4863" w:type="dxa"/>
                            <w:vAlign w:val="center"/>
                          </w:tcPr>
                          <w:p w14:paraId="6D2D37BB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Damit belohne ich mich nach der Prüfung</w:t>
                            </w:r>
                          </w:p>
                        </w:tc>
                        <w:tc>
                          <w:tcPr>
                            <w:tcW w:w="4864" w:type="dxa"/>
                            <w:vMerge/>
                            <w:vAlign w:val="center"/>
                          </w:tcPr>
                          <w:p w14:paraId="7ABFF12C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4864" w:type="dxa"/>
                            <w:vMerge/>
                            <w:vAlign w:val="center"/>
                          </w:tcPr>
                          <w:p w14:paraId="309428EF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  <w:tr w:rsidR="00DC0389" w:rsidRPr="00A51617" w14:paraId="430B8B22" w14:textId="77777777" w:rsidTr="000307C1">
                        <w:trPr>
                          <w:trHeight w:val="1128"/>
                        </w:trPr>
                        <w:tc>
                          <w:tcPr>
                            <w:tcW w:w="4863" w:type="dxa"/>
                            <w:vAlign w:val="center"/>
                          </w:tcPr>
                          <w:p w14:paraId="122DBDF8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4864" w:type="dxa"/>
                            <w:vMerge/>
                            <w:vAlign w:val="center"/>
                          </w:tcPr>
                          <w:p w14:paraId="7FDD8990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4864" w:type="dxa"/>
                            <w:vMerge/>
                            <w:vAlign w:val="center"/>
                          </w:tcPr>
                          <w:p w14:paraId="70F35B89" w14:textId="77777777" w:rsidR="00DC0389" w:rsidRPr="00A51617" w:rsidRDefault="00DC0389" w:rsidP="008C6A6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2CE574A4" w14:textId="77777777" w:rsidR="00DC0389" w:rsidRPr="00A51617" w:rsidRDefault="00DC0389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C0389">
        <w:rPr>
          <w:rFonts w:eastAsiaTheme="minorEastAsia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022F6" wp14:editId="1463FD8B">
                <wp:simplePos x="0" y="0"/>
                <wp:positionH relativeFrom="column">
                  <wp:posOffset>120015</wp:posOffset>
                </wp:positionH>
                <wp:positionV relativeFrom="paragraph">
                  <wp:posOffset>0</wp:posOffset>
                </wp:positionV>
                <wp:extent cx="9489440" cy="2854960"/>
                <wp:effectExtent l="0" t="0" r="10160" b="15240"/>
                <wp:wrapSquare wrapText="bothSides"/>
                <wp:docPr id="135783551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440" cy="2854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EE1538" w14:textId="5D05E8E4" w:rsidR="00DC0389" w:rsidRPr="00A51617" w:rsidRDefault="00DC0389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Datum der Prüfung:</w:t>
                            </w:r>
                            <w:r w:rsidRP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_________________                                   </w:t>
                            </w:r>
                            <w:r w:rsidRPr="00A5161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Thema: </w:t>
                            </w:r>
                            <w:r w:rsidRP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_________________</w:t>
                            </w:r>
                            <w:r w:rsid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___________</w:t>
                            </w:r>
                          </w:p>
                          <w:p w14:paraId="27B0F0F2" w14:textId="6D8E974D" w:rsidR="00DC0389" w:rsidRPr="00A51617" w:rsidRDefault="00DC038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Freie Tage:</w:t>
                            </w:r>
                            <w:r w:rsidRPr="00A5161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_______________________</w:t>
                            </w:r>
                            <w:r w:rsid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</w:t>
                            </w:r>
                            <w:r w:rsidRP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A5161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Meine Lernpartner: </w:t>
                            </w:r>
                            <w:r w:rsidRP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_________________</w:t>
                            </w:r>
                            <w:r w:rsid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___________</w:t>
                            </w:r>
                            <w:r w:rsidRPr="00A5161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                                </w:t>
                            </w:r>
                            <w:r w:rsidRPr="00A51617">
                              <w:rPr>
                                <w:rFonts w:ascii="Century Gothic" w:hAnsi="Century Gothic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2093"/>
                              <w:gridCol w:w="2093"/>
                              <w:gridCol w:w="2093"/>
                              <w:gridCol w:w="2093"/>
                              <w:gridCol w:w="2093"/>
                              <w:gridCol w:w="2093"/>
                            </w:tblGrid>
                            <w:tr w:rsidR="00DC0389" w:rsidRPr="00A51617" w14:paraId="2FAB398A" w14:textId="77777777" w:rsidTr="008C6A69"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4A183806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Montag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1E2A1C4B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Dienstag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508C221E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Mittwoch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2B05AD92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Donnerstag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13E07742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Freitag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254BE1D1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Samstag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6B22C34C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51617">
                                    <w:rPr>
                                      <w:rFonts w:ascii="Century Gothic" w:hAnsi="Century Gothic"/>
                                    </w:rPr>
                                    <w:t>Sonntag</w:t>
                                  </w:r>
                                </w:p>
                              </w:tc>
                            </w:tr>
                            <w:tr w:rsidR="00DC0389" w:rsidRPr="00A51617" w14:paraId="667EFEAC" w14:textId="77777777" w:rsidTr="008C6A69">
                              <w:trPr>
                                <w:trHeight w:val="2549"/>
                              </w:trPr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56CB316F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4C34420B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0BD68E38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411AB53D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38A7B629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150403EF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5617B4C6" w14:textId="77777777" w:rsidR="00DC0389" w:rsidRPr="00A51617" w:rsidRDefault="00DC0389" w:rsidP="00F943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FCF828" w14:textId="77777777" w:rsidR="00DC0389" w:rsidRPr="00A51617" w:rsidRDefault="00DC038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22F6" id="_x0000_s1027" type="#_x0000_t202" style="position:absolute;margin-left:9.45pt;margin-top:0;width:747.2pt;height:22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" strokecolor="white [3212]" strokeweight=".5pt">
                <v:textbox>
                  <w:txbxContent>
                    <w:p w14:paraId="6BEE1538" w14:textId="5D05E8E4" w:rsidR="00DC0389" w:rsidRPr="00A51617" w:rsidRDefault="00DC0389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A5161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Datum der Prüfung:</w:t>
                      </w:r>
                      <w:r w:rsidRP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_________________                                   </w:t>
                      </w:r>
                      <w:r w:rsidRPr="00A5161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Thema: </w:t>
                      </w:r>
                      <w:r w:rsidRP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>_________________</w:t>
                      </w:r>
                      <w:r w:rsid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>___________</w:t>
                      </w:r>
                    </w:p>
                    <w:p w14:paraId="27B0F0F2" w14:textId="6D8E974D" w:rsidR="00DC0389" w:rsidRPr="00A51617" w:rsidRDefault="00DC0389">
                      <w:pPr>
                        <w:rPr>
                          <w:rFonts w:ascii="Century Gothic" w:hAnsi="Century Gothic"/>
                        </w:rPr>
                      </w:pPr>
                      <w:r w:rsidRPr="00A5161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Freie Tage:</w:t>
                      </w:r>
                      <w:r w:rsidRPr="00A51617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>_______________________</w:t>
                      </w:r>
                      <w:r w:rsid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>__</w:t>
                      </w:r>
                      <w:r w:rsidRP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</w:t>
                      </w:r>
                      <w:r w:rsidRPr="00A5161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Meine Lernpartner: </w:t>
                      </w:r>
                      <w:r w:rsidRP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>_________________</w:t>
                      </w:r>
                      <w:r w:rsid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>___________</w:t>
                      </w:r>
                      <w:r w:rsidRPr="00A5161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                                </w:t>
                      </w:r>
                      <w:r w:rsidRPr="00A51617">
                        <w:rPr>
                          <w:rFonts w:ascii="Century Gothic" w:hAnsi="Century Gothic"/>
                        </w:rPr>
                        <w:t xml:space="preserve">                                                                             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2093"/>
                        <w:gridCol w:w="2093"/>
                        <w:gridCol w:w="2093"/>
                        <w:gridCol w:w="2093"/>
                        <w:gridCol w:w="2093"/>
                        <w:gridCol w:w="2093"/>
                      </w:tblGrid>
                      <w:tr w:rsidR="00DC0389" w:rsidRPr="00A51617" w14:paraId="2FAB398A" w14:textId="77777777" w:rsidTr="008C6A69">
                        <w:tc>
                          <w:tcPr>
                            <w:tcW w:w="2093" w:type="dxa"/>
                            <w:vAlign w:val="center"/>
                          </w:tcPr>
                          <w:p w14:paraId="4A183806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Montag</w:t>
                            </w: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1E2A1C4B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Dienstag</w:t>
                            </w: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508C221E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Mittwoch</w:t>
                            </w: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2B05AD92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Donnerstag</w:t>
                            </w: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13E07742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Freitag</w:t>
                            </w: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254BE1D1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Samstag</w:t>
                            </w: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6B22C34C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51617">
                              <w:rPr>
                                <w:rFonts w:ascii="Century Gothic" w:hAnsi="Century Gothic"/>
                              </w:rPr>
                              <w:t>Sonntag</w:t>
                            </w:r>
                          </w:p>
                        </w:tc>
                      </w:tr>
                      <w:tr w:rsidR="00DC0389" w:rsidRPr="00A51617" w14:paraId="667EFEAC" w14:textId="77777777" w:rsidTr="008C6A69">
                        <w:trPr>
                          <w:trHeight w:val="2549"/>
                        </w:trPr>
                        <w:tc>
                          <w:tcPr>
                            <w:tcW w:w="2093" w:type="dxa"/>
                            <w:vAlign w:val="center"/>
                          </w:tcPr>
                          <w:p w14:paraId="56CB316F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4C34420B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0BD68E38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411AB53D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38A7B629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150403EF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5617B4C6" w14:textId="77777777" w:rsidR="00DC0389" w:rsidRPr="00A51617" w:rsidRDefault="00DC0389" w:rsidP="00F9433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30FCF828" w14:textId="77777777" w:rsidR="00DC0389" w:rsidRPr="00A51617" w:rsidRDefault="00DC0389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253B" w:rsidRPr="002A0576" w:rsidSect="00842E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AABB7" w14:textId="77777777" w:rsidR="00BB06CF" w:rsidRDefault="00BB06CF" w:rsidP="00AF6550">
      <w:pPr>
        <w:spacing w:after="0" w:line="240" w:lineRule="auto"/>
      </w:pPr>
      <w:r>
        <w:separator/>
      </w:r>
    </w:p>
  </w:endnote>
  <w:endnote w:type="continuationSeparator" w:id="0">
    <w:p w14:paraId="09420684" w14:textId="77777777" w:rsidR="00BB06CF" w:rsidRDefault="00BB06CF" w:rsidP="00AF6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DBB8E" w14:textId="77777777" w:rsidR="00971906" w:rsidRDefault="009719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C47CC" w14:textId="03E6B1A7" w:rsidR="00AF6550" w:rsidRDefault="00934486">
    <w:pPr>
      <w:pStyle w:val="Fuzeile"/>
    </w:pPr>
    <w:r w:rsidRPr="00934486">
      <w:rPr>
        <w:noProof/>
      </w:rPr>
      <w:drawing>
        <wp:anchor distT="0" distB="0" distL="114300" distR="114300" simplePos="0" relativeHeight="251659264" behindDoc="0" locked="0" layoutInCell="1" allowOverlap="1" wp14:anchorId="79DFEDAA" wp14:editId="2E481A95">
          <wp:simplePos x="0" y="0"/>
          <wp:positionH relativeFrom="column">
            <wp:posOffset>7658100</wp:posOffset>
          </wp:positionH>
          <wp:positionV relativeFrom="paragraph">
            <wp:posOffset>-5715</wp:posOffset>
          </wp:positionV>
          <wp:extent cx="1857375" cy="350889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350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4486">
      <w:rPr>
        <w:noProof/>
      </w:rPr>
      <w:drawing>
        <wp:anchor distT="0" distB="0" distL="114300" distR="114300" simplePos="0" relativeHeight="251660288" behindDoc="0" locked="0" layoutInCell="1" allowOverlap="1" wp14:anchorId="03DA79E5" wp14:editId="13C0FF37">
          <wp:simplePos x="0" y="0"/>
          <wp:positionH relativeFrom="column">
            <wp:posOffset>0</wp:posOffset>
          </wp:positionH>
          <wp:positionV relativeFrom="paragraph">
            <wp:posOffset>-123825</wp:posOffset>
          </wp:positionV>
          <wp:extent cx="466725" cy="466725"/>
          <wp:effectExtent l="0" t="0" r="9525" b="952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7747B" w14:textId="77777777" w:rsidR="00971906" w:rsidRDefault="009719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710E5" w14:textId="77777777" w:rsidR="00BB06CF" w:rsidRDefault="00BB06CF" w:rsidP="00AF6550">
      <w:pPr>
        <w:spacing w:after="0" w:line="240" w:lineRule="auto"/>
      </w:pPr>
      <w:r>
        <w:separator/>
      </w:r>
    </w:p>
  </w:footnote>
  <w:footnote w:type="continuationSeparator" w:id="0">
    <w:p w14:paraId="5902D974" w14:textId="77777777" w:rsidR="00BB06CF" w:rsidRDefault="00BB06CF" w:rsidP="00AF6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2D8F0" w14:textId="77777777" w:rsidR="00971906" w:rsidRDefault="009719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8137E" w14:textId="77777777" w:rsidR="00971906" w:rsidRDefault="0097190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E24F7" w14:textId="77777777" w:rsidR="00971906" w:rsidRDefault="009719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CE1BB0"/>
    <w:multiLevelType w:val="hybridMultilevel"/>
    <w:tmpl w:val="769A614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497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5D"/>
    <w:rsid w:val="000A0105"/>
    <w:rsid w:val="000A5DF9"/>
    <w:rsid w:val="00204A90"/>
    <w:rsid w:val="002A0576"/>
    <w:rsid w:val="002F2CB9"/>
    <w:rsid w:val="003203D9"/>
    <w:rsid w:val="003707CB"/>
    <w:rsid w:val="0059570F"/>
    <w:rsid w:val="005959EE"/>
    <w:rsid w:val="005A68D6"/>
    <w:rsid w:val="006A0222"/>
    <w:rsid w:val="00842EBF"/>
    <w:rsid w:val="00932C4F"/>
    <w:rsid w:val="00934486"/>
    <w:rsid w:val="00971906"/>
    <w:rsid w:val="00A51617"/>
    <w:rsid w:val="00AF6550"/>
    <w:rsid w:val="00B654B9"/>
    <w:rsid w:val="00BB06CF"/>
    <w:rsid w:val="00BF165D"/>
    <w:rsid w:val="00D820BC"/>
    <w:rsid w:val="00D86BFF"/>
    <w:rsid w:val="00DC0389"/>
    <w:rsid w:val="00E73857"/>
    <w:rsid w:val="00F468BA"/>
    <w:rsid w:val="00F6253B"/>
    <w:rsid w:val="00F7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5F943"/>
  <w15:chartTrackingRefBased/>
  <w15:docId w15:val="{85180FE9-0BE5-480F-8534-4B1612FB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F6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6550"/>
  </w:style>
  <w:style w:type="paragraph" w:styleId="Fuzeile">
    <w:name w:val="footer"/>
    <w:basedOn w:val="Standard"/>
    <w:link w:val="FuzeileZchn"/>
    <w:uiPriority w:val="99"/>
    <w:unhideWhenUsed/>
    <w:rsid w:val="00AF6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6550"/>
  </w:style>
  <w:style w:type="paragraph" w:styleId="Listenabsatz">
    <w:name w:val="List Paragraph"/>
    <w:basedOn w:val="Standard"/>
    <w:uiPriority w:val="34"/>
    <w:qFormat/>
    <w:rsid w:val="00DC0389"/>
    <w:pPr>
      <w:spacing w:line="278" w:lineRule="auto"/>
      <w:ind w:left="720"/>
      <w:contextualSpacing/>
    </w:pPr>
    <w:rPr>
      <w:rFonts w:eastAsiaTheme="minorEastAsia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DC0389"/>
    <w:pPr>
      <w:spacing w:after="0"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Schlamp-Diekmann</dc:creator>
  <cp:keywords/>
  <dc:description/>
  <cp:lastModifiedBy>dycke.moritz@schoenberg-ms.de</cp:lastModifiedBy>
  <cp:revision>4</cp:revision>
  <dcterms:created xsi:type="dcterms:W3CDTF">2025-11-13T09:10:00Z</dcterms:created>
  <dcterms:modified xsi:type="dcterms:W3CDTF">2025-11-25T16:06:00Z</dcterms:modified>
</cp:coreProperties>
</file>