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3755"/>
        <w:gridCol w:w="6234"/>
      </w:tblGrid>
      <w:tr w:rsidR="00C52580" w14:paraId="627BC1A0" w14:textId="77777777" w:rsidTr="00C52580">
        <w:tc>
          <w:tcPr>
            <w:tcW w:w="3969" w:type="dxa"/>
          </w:tcPr>
          <w:p w14:paraId="06D2A7A0" w14:textId="0A6C7EBA" w:rsidR="00C52580" w:rsidRPr="00C52580" w:rsidRDefault="00C52580" w:rsidP="00C52580">
            <w:pPr>
              <w:pStyle w:val="Titel"/>
              <w:ind w:left="28"/>
              <w:jc w:val="left"/>
              <w:rPr>
                <w:rFonts w:ascii="Century Gothic" w:hAnsi="Century Gothic"/>
                <w:sz w:val="28"/>
                <w:szCs w:val="28"/>
                <w:u w:val="none"/>
              </w:rPr>
            </w:pPr>
            <w:r w:rsidRPr="00C52580">
              <w:rPr>
                <w:rFonts w:ascii="Century Gothic" w:hAnsi="Century Gothic"/>
                <w:sz w:val="28"/>
                <w:szCs w:val="28"/>
                <w:u w:val="none"/>
              </w:rPr>
              <w:t>Name:</w:t>
            </w:r>
          </w:p>
        </w:tc>
        <w:tc>
          <w:tcPr>
            <w:tcW w:w="6662" w:type="dxa"/>
          </w:tcPr>
          <w:p w14:paraId="5A755647" w14:textId="1812CD6A" w:rsidR="00C52580" w:rsidRPr="00C52580" w:rsidRDefault="00C52580" w:rsidP="00C52580">
            <w:pPr>
              <w:pStyle w:val="Titel"/>
              <w:ind w:left="0"/>
              <w:jc w:val="left"/>
              <w:rPr>
                <w:rFonts w:ascii="Century Gothic" w:hAnsi="Century Gothic"/>
                <w:sz w:val="28"/>
                <w:szCs w:val="28"/>
                <w:u w:val="none"/>
              </w:rPr>
            </w:pPr>
            <w:r w:rsidRPr="00C52580">
              <w:rPr>
                <w:rFonts w:ascii="Century Gothic" w:hAnsi="Century Gothic"/>
                <w:sz w:val="28"/>
                <w:szCs w:val="28"/>
                <w:u w:val="none"/>
              </w:rPr>
              <w:t>Mein Thema heute:</w:t>
            </w:r>
          </w:p>
        </w:tc>
      </w:tr>
    </w:tbl>
    <w:p w14:paraId="7E27BEF0" w14:textId="2C0D71AC" w:rsidR="00C52580" w:rsidRPr="00C52580" w:rsidRDefault="00C52580">
      <w:pPr>
        <w:pStyle w:val="Titel"/>
        <w:rPr>
          <w:sz w:val="36"/>
          <w:szCs w:val="36"/>
        </w:rPr>
      </w:pPr>
    </w:p>
    <w:tbl>
      <w:tblPr>
        <w:tblStyle w:val="Tabellenraster"/>
        <w:tblW w:w="9922" w:type="dxa"/>
        <w:tblInd w:w="421" w:type="dxa"/>
        <w:tblLook w:val="04A0" w:firstRow="1" w:lastRow="0" w:firstColumn="1" w:lastColumn="0" w:noHBand="0" w:noVBand="1"/>
      </w:tblPr>
      <w:tblGrid>
        <w:gridCol w:w="5103"/>
        <w:gridCol w:w="4819"/>
      </w:tblGrid>
      <w:tr w:rsidR="00C52580" w14:paraId="5ED6FA29" w14:textId="77777777" w:rsidTr="00C52580">
        <w:tc>
          <w:tcPr>
            <w:tcW w:w="5103" w:type="dxa"/>
          </w:tcPr>
          <w:p w14:paraId="2E860381" w14:textId="7C009465" w:rsidR="00C52580" w:rsidRPr="00A40077" w:rsidRDefault="00C52580" w:rsidP="00C52580">
            <w:pPr>
              <w:pStyle w:val="Titel"/>
              <w:ind w:left="0"/>
              <w:jc w:val="left"/>
              <w:rPr>
                <w:rFonts w:ascii="Century Gothic" w:hAnsi="Century Gothic"/>
                <w:b/>
                <w:bCs/>
                <w:sz w:val="28"/>
                <w:szCs w:val="28"/>
                <w:u w:val="none"/>
              </w:rPr>
            </w:pP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…habe ich entdeckt / gelernt</w:t>
            </w:r>
            <w:r w:rsidR="00A40077"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…</w:t>
            </w:r>
          </w:p>
          <w:p w14:paraId="7078036E" w14:textId="77777777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  <w:p w14:paraId="1A1BCF28" w14:textId="40FE1CA9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  <w:p w14:paraId="37F04649" w14:textId="47FF6BFB" w:rsidR="00C52580" w:rsidRPr="00A40077" w:rsidRDefault="00C52580" w:rsidP="00C52580">
            <w:pPr>
              <w:pStyle w:val="Titel"/>
              <w:ind w:left="0"/>
              <w:jc w:val="left"/>
              <w:rPr>
                <w:b/>
                <w:bCs/>
              </w:rPr>
            </w:pPr>
          </w:p>
          <w:p w14:paraId="1B4064B2" w14:textId="77777777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</w:tc>
        <w:tc>
          <w:tcPr>
            <w:tcW w:w="4819" w:type="dxa"/>
          </w:tcPr>
          <w:p w14:paraId="10492F15" w14:textId="7881D218" w:rsidR="00C52580" w:rsidRPr="00A40077" w:rsidRDefault="00C52580" w:rsidP="00C52580">
            <w:pPr>
              <w:pStyle w:val="Titel"/>
              <w:ind w:left="0"/>
              <w:jc w:val="left"/>
              <w:rPr>
                <w:rFonts w:ascii="Century Gothic" w:hAnsi="Century Gothic"/>
                <w:b/>
                <w:bCs/>
                <w:sz w:val="28"/>
                <w:szCs w:val="28"/>
                <w:u w:val="none"/>
              </w:rPr>
            </w:pP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…</w:t>
            </w: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ist mir besonders gelungen / bin ich besonders stolz</w:t>
            </w:r>
            <w:r w:rsidR="00A40077"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…</w:t>
            </w:r>
          </w:p>
          <w:p w14:paraId="1063C706" w14:textId="634FB03C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</w:tc>
      </w:tr>
      <w:tr w:rsidR="00C52580" w14:paraId="1C08DD14" w14:textId="77777777" w:rsidTr="00C52580">
        <w:tc>
          <w:tcPr>
            <w:tcW w:w="5103" w:type="dxa"/>
          </w:tcPr>
          <w:p w14:paraId="054529C0" w14:textId="38D2B16F" w:rsidR="00C52580" w:rsidRPr="00A40077" w:rsidRDefault="00C52580" w:rsidP="00C52580">
            <w:pPr>
              <w:pStyle w:val="Titel"/>
              <w:ind w:left="0"/>
              <w:jc w:val="left"/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</w:pP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…denk</w:t>
            </w:r>
            <w:r w:rsidR="0021502D"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e</w:t>
            </w: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 xml:space="preserve"> ich nach/ </w:t>
            </w:r>
          </w:p>
          <w:p w14:paraId="2803612F" w14:textId="0E8A5F16" w:rsidR="00C52580" w:rsidRPr="00A40077" w:rsidRDefault="00C52580" w:rsidP="00C52580">
            <w:pPr>
              <w:pStyle w:val="Titel"/>
              <w:ind w:left="0"/>
              <w:jc w:val="left"/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</w:pP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…frag</w:t>
            </w:r>
            <w:r w:rsidR="0021502D"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>e</w:t>
            </w:r>
            <w:r w:rsidRPr="00A40077">
              <w:rPr>
                <w:rFonts w:ascii="Century Gothic" w:hAnsi="Century Gothic"/>
                <w:b/>
                <w:bCs/>
                <w:sz w:val="28"/>
                <w:szCs w:val="28"/>
                <w:highlight w:val="lightGray"/>
                <w:u w:val="none"/>
              </w:rPr>
              <w:t xml:space="preserve"> ich mich, ob/ wie/ warum...</w:t>
            </w:r>
          </w:p>
          <w:p w14:paraId="0512A775" w14:textId="77777777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  <w:p w14:paraId="2910B306" w14:textId="77777777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  <w:p w14:paraId="16B654AD" w14:textId="77777777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  <w:p w14:paraId="517D7C48" w14:textId="77777777" w:rsidR="00C52580" w:rsidRPr="00A40077" w:rsidRDefault="00C52580">
            <w:pPr>
              <w:pStyle w:val="Titel"/>
              <w:ind w:left="0"/>
              <w:rPr>
                <w:b/>
                <w:bCs/>
              </w:rPr>
            </w:pPr>
          </w:p>
          <w:p w14:paraId="7847CD95" w14:textId="77777777" w:rsidR="00C52580" w:rsidRPr="00A40077" w:rsidRDefault="00C52580" w:rsidP="00C52580">
            <w:pPr>
              <w:pStyle w:val="Titel"/>
              <w:ind w:left="0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19" w:type="dxa"/>
          </w:tcPr>
          <w:p w14:paraId="75A6D366" w14:textId="1ACE8CF5" w:rsidR="00C52580" w:rsidRPr="00A40077" w:rsidRDefault="00B1130B">
            <w:pPr>
              <w:pStyle w:val="Titel"/>
              <w:ind w:left="0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100D05" wp14:editId="0C7A7A55">
                      <wp:simplePos x="0" y="0"/>
                      <wp:positionH relativeFrom="column">
                        <wp:posOffset>-1742964</wp:posOffset>
                      </wp:positionH>
                      <wp:positionV relativeFrom="paragraph">
                        <wp:posOffset>-1062438</wp:posOffset>
                      </wp:positionV>
                      <wp:extent cx="3069204" cy="1494542"/>
                      <wp:effectExtent l="19050" t="0" r="36195" b="29845"/>
                      <wp:wrapNone/>
                      <wp:docPr id="94261316" name="Wolk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9204" cy="1494542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FA5F3" w14:textId="5E443C82" w:rsidR="00C52580" w:rsidRPr="00C52580" w:rsidRDefault="00C52580" w:rsidP="00C5258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C52580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Wenn ich heute auf mein Lernen zurückschaue…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00D05" id="Wolke 78" o:spid="_x0000_s1026" style="position:absolute;left:0;text-align:left;margin-left:-137.25pt;margin-top:-83.65pt;width:241.65pt;height:117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K7TwIAAPEEAAAOAAAAZHJzL2Uyb0RvYy54bWysVN9P2zAQfp+0/8Hy+0jSBTYqUlSBmCYh&#10;qAYTz65j02iOzzu7Tbq/fmcnTRFDe5j24ti+++7H5+9ycdm3hu0U+gZsxYuTnDNlJdSNfa7498eb&#10;D58580HYWhiwquJ75fnl4v27i87N1Qw2YGqFjIJYP+9cxTchuHmWeblRrfAn4JQlowZsRaAjPmc1&#10;io6ityab5flZ1gHWDkEq7+n2ejDyRYqvtZLhXmuvAjMVp9pCWjGt67hmiwsxf0bhNo0cyxD/UEUr&#10;GktJp1DXIgi2xeaPUG0jETzocCKhzUDrRqrUA3VT5K+6edgIp1IvRI53E03+/4WVd7sHt0KioXN+&#10;7mkbu+g1tvFL9bE+kbWfyFJ9YJIuP+Zn57O85EySrSjPy9NyFunMjnCHPnxR0LK4qbg0sK0TS2J3&#10;68Pge/Ah4LGCtAt7o2IRxn5TmjU15ZwldBKHujLIdoKetf5RjHmTZ4ToxpgJVLwFMuEAGn0jTCXB&#10;TMD8LeAx2+SdMoINE7BtLODfwXrwP3Q99BrbDv26H19jDfV+hQxhUK138qYhIm+FDyuBJFMSNI1e&#10;uKdFG+gqDuOOsw3gr7fuoz+ph6ycdST7ivufW4GKM/PVkq7Oi7KMc5IO5emnGR3wpWX90mK37RXQ&#10;ExQ05E6mbfQP5rDVCO0TTegyZiWTsJJykxQCHg5XYRhHmnGplsvkRrPhRLi1D07G4JHgqJPH/kmg&#10;G9UUSIh3cBgRMX+lqcE3Ii0stwF0kwQXKR54HamnuUqaHf8BcXBfnpPX8U+1+A0AAP//AwBQSwME&#10;FAAGAAgAAAAhADHIGEzkAAAADAEAAA8AAABkcnMvZG93bnJldi54bWxMj01Lw0AQhu+C/2EZwVu7&#10;SdQ0xGyK1A+kiMUqhd622TUJZmfD7qZd/73jSW8zzMM7z1stoxnYUTvfWxSQzhNgGhuremwFfLw/&#10;zgpgPkhUcrCoBXxrD8v6/KySpbInfNPHbWgZhaAvpYAuhLHk3DedNtLP7aiRbp/WGRlodS1XTp4o&#10;3Aw8S5KcG9kjfejkqFedbr62kxGwe3Wr+93E9/vNpnt5UCE+P62jEJcX8e4WWNAx/MHwq0/qUJPT&#10;wU6oPBsEzLLF9Q2xNKX54goYMVlSUJ2DgLxIgdcV/1+i/gEAAP//AwBQSwECLQAUAAYACAAAACEA&#10;toM4kv4AAADhAQAAEwAAAAAAAAAAAAAAAAAAAAAAW0NvbnRlbnRfVHlwZXNdLnhtbFBLAQItABQA&#10;BgAIAAAAIQA4/SH/1gAAAJQBAAALAAAAAAAAAAAAAAAAAC8BAABfcmVscy8ucmVsc1BLAQItABQA&#10;BgAIAAAAIQBO4TK7TwIAAPEEAAAOAAAAAAAAAAAAAAAAAC4CAABkcnMvZTJvRG9jLnhtbFBLAQIt&#10;ABQABgAIAAAAIQAxyBhM5AAAAAwBAAAPAAAAAAAAAAAAAAAAAKkEAABkcnMvZG93bnJldi54bWxQ&#10;SwUGAAAAAAQABADzAAAAu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2pt">
                      <v:stroke joinstyle="miter"/>
                      <v:formulas/>
                      <v:path arrowok="t" o:connecttype="custom" o:connectlocs="333421,905616;153460,878043;492209,1207362;413490,1220543;1170702,1352353;1123243,1292156;2048054,1202241;2029085,1268285;2424742,794114;2655714,1040990;2969597,531185;2866722,623764;2722782,187717;2728181,231446;2065887,136723;2118603,80954;1573038,163293;1598544,115204;994649,179622;1087010,226257;293208,546234;277081,497143" o:connectangles="0,0,0,0,0,0,0,0,0,0,0,0,0,0,0,0,0,0,0,0,0,0" textboxrect="0,0,43200,43200"/>
                      <v:textbox>
                        <w:txbxContent>
                          <w:p w14:paraId="678FA5F3" w14:textId="5E443C82" w:rsidR="00C52580" w:rsidRPr="00C52580" w:rsidRDefault="00C52580" w:rsidP="00C5258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C52580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Wenn ich heute auf mein Lernen zurückschaue…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F90C0EE" w14:textId="326FE7B0" w:rsidR="009805EC" w:rsidRDefault="009805EC" w:rsidP="00C52580">
      <w:pPr>
        <w:pStyle w:val="berschrift2"/>
        <w:spacing w:before="129"/>
        <w:ind w:left="0"/>
      </w:pPr>
    </w:p>
    <w:sectPr w:rsidR="009805EC" w:rsidSect="00C52580">
      <w:footerReference w:type="default" r:id="rId6"/>
      <w:pgSz w:w="10800" w:h="15600"/>
      <w:pgMar w:top="760" w:right="30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335CC" w14:textId="77777777" w:rsidR="008B1C05" w:rsidRDefault="008B1C05" w:rsidP="00B1130B">
      <w:r>
        <w:separator/>
      </w:r>
    </w:p>
  </w:endnote>
  <w:endnote w:type="continuationSeparator" w:id="0">
    <w:p w14:paraId="1A3C94C6" w14:textId="77777777" w:rsidR="008B1C05" w:rsidRDefault="008B1C05" w:rsidP="00B11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3138" w14:textId="73D30221" w:rsidR="00B1130B" w:rsidRDefault="00B1130B">
    <w:pPr>
      <w:pStyle w:val="Fuzeile"/>
    </w:pPr>
    <w:r>
      <w:rPr>
        <w:noProof/>
        <w:sz w:val="15"/>
      </w:rPr>
      <w:drawing>
        <wp:anchor distT="0" distB="0" distL="114300" distR="114300" simplePos="0" relativeHeight="251659264" behindDoc="0" locked="0" layoutInCell="1" allowOverlap="1" wp14:anchorId="7AC4076C" wp14:editId="091F5FE2">
          <wp:simplePos x="0" y="0"/>
          <wp:positionH relativeFrom="page">
            <wp:posOffset>5726099</wp:posOffset>
          </wp:positionH>
          <wp:positionV relativeFrom="paragraph">
            <wp:posOffset>386080</wp:posOffset>
          </wp:positionV>
          <wp:extent cx="1074420" cy="202565"/>
          <wp:effectExtent l="0" t="0" r="0" b="6985"/>
          <wp:wrapSquare wrapText="bothSides"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7442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EA3D993" wp14:editId="0105927F">
          <wp:simplePos x="0" y="0"/>
          <wp:positionH relativeFrom="margin">
            <wp:posOffset>23191</wp:posOffset>
          </wp:positionH>
          <wp:positionV relativeFrom="paragraph">
            <wp:posOffset>314960</wp:posOffset>
          </wp:positionV>
          <wp:extent cx="269875" cy="2698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B9AC2" w14:textId="77777777" w:rsidR="008B1C05" w:rsidRDefault="008B1C05" w:rsidP="00B1130B">
      <w:r>
        <w:separator/>
      </w:r>
    </w:p>
  </w:footnote>
  <w:footnote w:type="continuationSeparator" w:id="0">
    <w:p w14:paraId="1E7C5BC3" w14:textId="77777777" w:rsidR="008B1C05" w:rsidRDefault="008B1C05" w:rsidP="00B113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CA"/>
    <w:rsid w:val="0021502D"/>
    <w:rsid w:val="00223493"/>
    <w:rsid w:val="004D1BD7"/>
    <w:rsid w:val="008B1C05"/>
    <w:rsid w:val="009805EC"/>
    <w:rsid w:val="009D2430"/>
    <w:rsid w:val="00A071C6"/>
    <w:rsid w:val="00A31515"/>
    <w:rsid w:val="00A40077"/>
    <w:rsid w:val="00B1130B"/>
    <w:rsid w:val="00B13DB1"/>
    <w:rsid w:val="00C52580"/>
    <w:rsid w:val="00ED57CA"/>
    <w:rsid w:val="00F3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8ADE"/>
  <w15:docId w15:val="{5CA3A8C9-94B3-4EB8-987A-95DA8255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spacing w:before="62"/>
      <w:ind w:left="85"/>
      <w:outlineLvl w:val="0"/>
    </w:pPr>
    <w:rPr>
      <w:sz w:val="72"/>
      <w:szCs w:val="72"/>
    </w:rPr>
  </w:style>
  <w:style w:type="paragraph" w:styleId="berschrift2">
    <w:name w:val="heading 2"/>
    <w:basedOn w:val="Standard"/>
    <w:uiPriority w:val="9"/>
    <w:unhideWhenUsed/>
    <w:qFormat/>
    <w:pPr>
      <w:ind w:left="996"/>
      <w:outlineLvl w:val="1"/>
    </w:pPr>
    <w:rPr>
      <w:b/>
      <w:bCs/>
      <w:sz w:val="56"/>
      <w:szCs w:val="56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36"/>
      <w:szCs w:val="36"/>
    </w:rPr>
  </w:style>
  <w:style w:type="paragraph" w:styleId="Titel">
    <w:name w:val="Title"/>
    <w:basedOn w:val="Standard"/>
    <w:uiPriority w:val="10"/>
    <w:qFormat/>
    <w:pPr>
      <w:spacing w:before="45"/>
      <w:ind w:left="85" w:right="102"/>
      <w:jc w:val="center"/>
    </w:pPr>
    <w:rPr>
      <w:rFonts w:ascii="Arial" w:eastAsia="Arial" w:hAnsi="Arial" w:cs="Arial"/>
      <w:sz w:val="96"/>
      <w:szCs w:val="96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rPr>
      <w:rFonts w:ascii="Arial" w:eastAsia="Arial" w:hAnsi="Arial" w:cs="Arial"/>
    </w:rPr>
  </w:style>
  <w:style w:type="table" w:styleId="Tabellenraster">
    <w:name w:val="Table Grid"/>
    <w:basedOn w:val="NormaleTabelle"/>
    <w:uiPriority w:val="39"/>
    <w:rsid w:val="00C5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113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130B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B113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130B"/>
    <w:rPr>
      <w:rFonts w:ascii="Calibri" w:eastAsia="Calibri" w:hAnsi="Calibri" w:cs="Calibri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Heininger</dc:creator>
  <cp:lastModifiedBy>Franziska Schlamp-Diekmann</cp:lastModifiedBy>
  <cp:revision>5</cp:revision>
  <dcterms:created xsi:type="dcterms:W3CDTF">2025-05-05T05:59:00Z</dcterms:created>
  <dcterms:modified xsi:type="dcterms:W3CDTF">2025-05-05T06:10:00Z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2024-06-17T00:00:00Z</vt:filetime>
  </property>
  <property fmtid="{D5CDD505-2E9C-101B-9397-08002B2CF9AE}" pid="5" name="Producer">
    <vt:lpwstr>GPL Ghostscript 9.27</vt:lpwstr>
  </property>
</Properties>
</file>